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39F6" w14:textId="00D4676C" w:rsidR="00B7323F" w:rsidRPr="002F0EC8" w:rsidRDefault="00B6131B" w:rsidP="00C844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9A0C82" wp14:editId="6930EC56">
            <wp:simplePos x="0" y="0"/>
            <wp:positionH relativeFrom="column">
              <wp:posOffset>4678045</wp:posOffset>
            </wp:positionH>
            <wp:positionV relativeFrom="paragraph">
              <wp:posOffset>0</wp:posOffset>
            </wp:positionV>
            <wp:extent cx="1499870" cy="1177925"/>
            <wp:effectExtent l="0" t="0" r="5080" b="3175"/>
            <wp:wrapThrough wrapText="bothSides">
              <wp:wrapPolygon edited="0">
                <wp:start x="0" y="0"/>
                <wp:lineTo x="0" y="21309"/>
                <wp:lineTo x="21399" y="21309"/>
                <wp:lineTo x="2139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23F" w:rsidRPr="002F0EC8">
        <w:rPr>
          <w:rStyle w:val="normaltextrun"/>
          <w:rFonts w:asciiTheme="minorHAnsi" w:hAnsiTheme="minorHAnsi" w:cstheme="minorHAnsi"/>
          <w:b/>
          <w:bCs/>
        </w:rPr>
        <w:t>Voorbeeldtekst website huisartsenpraktijk</w:t>
      </w:r>
    </w:p>
    <w:p w14:paraId="79B686C6" w14:textId="12667CF4" w:rsidR="00B7323F" w:rsidRPr="002F0EC8" w:rsidRDefault="00B7323F" w:rsidP="00C844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F8967A0" w14:textId="77777777" w:rsidR="008E6F14" w:rsidRPr="002F0EC8" w:rsidRDefault="008E6F14" w:rsidP="00C844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B720727" w14:textId="640FE3E8" w:rsidR="00C84428" w:rsidRDefault="00C84428" w:rsidP="00C844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F0EC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Wat is Welzijn op Recept? </w:t>
      </w:r>
      <w:r w:rsidRPr="002F0EC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AD4646" w14:textId="77777777" w:rsidR="000D17A8" w:rsidRDefault="000D17A8" w:rsidP="00C844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51C78B0" w14:textId="77777777" w:rsidR="000D17A8" w:rsidRDefault="000D17A8" w:rsidP="000D17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Heeft u last van lichamelijke klachten, somberheid, stress of angst? En wilt u daar graag iets aan doen, maar u weet niet hoe? </w:t>
      </w:r>
    </w:p>
    <w:p w14:paraId="204ED7A0" w14:textId="77777777" w:rsidR="000D17A8" w:rsidRDefault="000D17A8" w:rsidP="000D17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0894A6B" w14:textId="727A2117" w:rsidR="00C84428" w:rsidRPr="002F0EC8" w:rsidRDefault="000D17A8" w:rsidP="00C844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Uw huisarts of praktijkondersteuner kunt u doorverwijzen naar een welzijnscoach. </w:t>
      </w:r>
      <w:r w:rsidR="00E23F0A">
        <w:rPr>
          <w:rStyle w:val="normaltextrun"/>
          <w:rFonts w:asciiTheme="minorHAnsi" w:hAnsiTheme="minorHAnsi" w:cstheme="minorHAnsi"/>
          <w:sz w:val="22"/>
          <w:szCs w:val="22"/>
        </w:rPr>
        <w:t>Jullie</w:t>
      </w:r>
      <w:r w:rsidR="009D2779">
        <w:rPr>
          <w:rStyle w:val="normaltextrun"/>
          <w:rFonts w:asciiTheme="minorHAnsi" w:hAnsiTheme="minorHAnsi" w:cstheme="minorHAnsi"/>
          <w:sz w:val="22"/>
          <w:szCs w:val="22"/>
        </w:rPr>
        <w:t xml:space="preserve"> zoeken </w:t>
      </w:r>
      <w:r w:rsidR="00E23F0A">
        <w:rPr>
          <w:rStyle w:val="normaltextrun"/>
          <w:rFonts w:asciiTheme="minorHAnsi" w:hAnsiTheme="minorHAnsi" w:cstheme="minorHAnsi"/>
          <w:sz w:val="22"/>
          <w:szCs w:val="22"/>
        </w:rPr>
        <w:t xml:space="preserve">samen </w:t>
      </w:r>
      <w:r w:rsidR="009D2779">
        <w:rPr>
          <w:rStyle w:val="normaltextrun"/>
          <w:rFonts w:asciiTheme="minorHAnsi" w:hAnsiTheme="minorHAnsi" w:cstheme="minorHAnsi"/>
          <w:sz w:val="22"/>
          <w:szCs w:val="22"/>
        </w:rPr>
        <w:t>naar een activiteit in de buurt die u leuk vindt en bij u past.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84428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U kunt </w:t>
      </w:r>
      <w:r w:rsidR="005143F7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bijvoorbeeld </w:t>
      </w:r>
      <w:r w:rsidR="00C84428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nieuwe mensen ontmoeten of een nieuwe hobby oppakken. </w:t>
      </w:r>
    </w:p>
    <w:p w14:paraId="38554B3B" w14:textId="77777777" w:rsidR="005143F7" w:rsidRPr="002F0EC8" w:rsidRDefault="005143F7" w:rsidP="00C844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F8D03F" w14:textId="33D7DB65" w:rsidR="00C84428" w:rsidRPr="002F0EC8" w:rsidRDefault="00C84428" w:rsidP="00C844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0EC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Verwijzing en gesprek met de </w:t>
      </w:r>
      <w:r w:rsidR="005143F7" w:rsidRPr="002F0EC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welzijnscoach</w:t>
      </w:r>
    </w:p>
    <w:p w14:paraId="7D59F7DF" w14:textId="3DF8E769" w:rsidR="00C84428" w:rsidRPr="002F0EC8" w:rsidRDefault="00C84428" w:rsidP="00C844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Na verwijzing van de huisarts of praktijkondersteuner neemt de </w:t>
      </w:r>
      <w:r w:rsidR="005143F7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welzijnscoach binnen </w:t>
      </w:r>
      <w:r w:rsidR="004E3C11" w:rsidRPr="00D56AC4">
        <w:rPr>
          <w:rStyle w:val="normaltextrun"/>
          <w:rFonts w:asciiTheme="minorHAnsi" w:hAnsiTheme="minorHAnsi" w:cstheme="minorHAnsi"/>
          <w:sz w:val="22"/>
          <w:szCs w:val="22"/>
        </w:rPr>
        <w:t xml:space="preserve">5 </w:t>
      </w:r>
      <w:r w:rsidR="009D2779">
        <w:rPr>
          <w:rStyle w:val="normaltextrun"/>
          <w:rFonts w:asciiTheme="minorHAnsi" w:hAnsiTheme="minorHAnsi" w:cstheme="minorHAnsi"/>
          <w:sz w:val="22"/>
          <w:szCs w:val="22"/>
        </w:rPr>
        <w:t>werk</w:t>
      </w:r>
      <w:r w:rsidR="004E3C11" w:rsidRPr="00D56AC4">
        <w:rPr>
          <w:rStyle w:val="normaltextrun"/>
          <w:rFonts w:asciiTheme="minorHAnsi" w:hAnsiTheme="minorHAnsi" w:cstheme="minorHAnsi"/>
          <w:sz w:val="22"/>
          <w:szCs w:val="22"/>
        </w:rPr>
        <w:t>dagen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 contact </w:t>
      </w:r>
      <w:r w:rsidR="005143F7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met u 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>op. Samen ga</w:t>
      </w:r>
      <w:r w:rsidR="00D34759" w:rsidRPr="002F0EC8">
        <w:rPr>
          <w:rStyle w:val="normaltextrun"/>
          <w:rFonts w:asciiTheme="minorHAnsi" w:hAnsiTheme="minorHAnsi" w:cstheme="minorHAnsi"/>
          <w:sz w:val="22"/>
          <w:szCs w:val="22"/>
        </w:rPr>
        <w:t>an jullie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 op zoek naar</w:t>
      </w:r>
      <w:r w:rsidR="00D34759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 u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 wensen, behoeften en mogelijkheden. </w:t>
      </w:r>
      <w:r w:rsidR="009D2779">
        <w:rPr>
          <w:rStyle w:val="normaltextrun"/>
          <w:rFonts w:asciiTheme="minorHAnsi" w:hAnsiTheme="minorHAnsi" w:cstheme="minorHAnsi"/>
          <w:sz w:val="22"/>
          <w:szCs w:val="22"/>
        </w:rPr>
        <w:t>Als u het fijn vindt kan de welzijnscoach u begeleiden naar de activiteit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2F0EC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3F9A00" w14:textId="77777777" w:rsidR="005143F7" w:rsidRPr="002F0EC8" w:rsidRDefault="005143F7" w:rsidP="00C844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8710EE" w14:textId="4991B3F2" w:rsidR="00C84428" w:rsidRPr="002F0EC8" w:rsidRDefault="00C84428" w:rsidP="00C844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F0EC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Mogelijkheden</w:t>
      </w:r>
      <w:r w:rsidRPr="002F0EC8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r w:rsidR="004031E8" w:rsidRPr="002F0EC8">
        <w:rPr>
          <w:rStyle w:val="eop"/>
          <w:rFonts w:asciiTheme="minorHAnsi" w:hAnsiTheme="minorHAnsi" w:cstheme="minorHAnsi"/>
          <w:b/>
          <w:bCs/>
          <w:sz w:val="22"/>
          <w:szCs w:val="22"/>
        </w:rPr>
        <w:t>van activiteiten</w:t>
      </w:r>
    </w:p>
    <w:p w14:paraId="7BA18274" w14:textId="3514D04D" w:rsidR="00C84428" w:rsidRPr="002F0EC8" w:rsidRDefault="00C84428" w:rsidP="00C844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Er zijn veel activiteiten te doen in de </w:t>
      </w:r>
      <w:r w:rsidR="007263A3" w:rsidRPr="002F0EC8">
        <w:rPr>
          <w:rStyle w:val="normaltextrun"/>
          <w:rFonts w:asciiTheme="minorHAnsi" w:hAnsiTheme="minorHAnsi" w:cstheme="minorHAnsi"/>
          <w:sz w:val="22"/>
          <w:szCs w:val="22"/>
        </w:rPr>
        <w:t>&lt;naam gemeente&gt;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. Samen met </w:t>
      </w:r>
      <w:r w:rsidR="00F465CF" w:rsidRPr="002F0EC8">
        <w:rPr>
          <w:rStyle w:val="normaltextrun"/>
          <w:rFonts w:asciiTheme="minorHAnsi" w:hAnsiTheme="minorHAnsi" w:cstheme="minorHAnsi"/>
          <w:sz w:val="22"/>
          <w:szCs w:val="22"/>
        </w:rPr>
        <w:t>de welzijnscoach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 bespreek</w:t>
      </w:r>
      <w:r w:rsidR="00F465CF" w:rsidRPr="002F0EC8">
        <w:rPr>
          <w:rStyle w:val="normaltextrun"/>
          <w:rFonts w:asciiTheme="minorHAnsi" w:hAnsiTheme="minorHAnsi" w:cstheme="minorHAnsi"/>
          <w:sz w:val="22"/>
          <w:szCs w:val="22"/>
        </w:rPr>
        <w:t>t u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 de mogelijkheden zoals:</w:t>
      </w:r>
      <w:r w:rsidRPr="002F0EC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444E2A" w14:textId="66379E5F" w:rsidR="0099040F" w:rsidRPr="002F0EC8" w:rsidRDefault="00B33E4A" w:rsidP="009432B2">
      <w:pPr>
        <w:pStyle w:val="Basisalinea"/>
        <w:numPr>
          <w:ilvl w:val="0"/>
          <w:numId w:val="5"/>
        </w:numPr>
        <w:suppressAutoHyphens/>
        <w:spacing w:line="240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2F0EC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99040F" w:rsidRPr="002F0EC8">
        <w:rPr>
          <w:rFonts w:asciiTheme="minorHAnsi" w:hAnsiTheme="minorHAnsi" w:cstheme="minorHAnsi"/>
          <w:color w:val="auto"/>
          <w:sz w:val="22"/>
          <w:szCs w:val="22"/>
        </w:rPr>
        <w:t>ensen ontmoeten</w:t>
      </w:r>
      <w:r w:rsidR="009432B2" w:rsidRPr="002F0EC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63FD5E4" w14:textId="4ECB1352" w:rsidR="0099040F" w:rsidRDefault="009432B2" w:rsidP="009432B2">
      <w:pPr>
        <w:pStyle w:val="Basisalinea"/>
        <w:numPr>
          <w:ilvl w:val="0"/>
          <w:numId w:val="5"/>
        </w:numPr>
        <w:suppressAutoHyphens/>
        <w:spacing w:line="240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2F0EC8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99040F" w:rsidRPr="002F0EC8">
        <w:rPr>
          <w:rFonts w:asciiTheme="minorHAnsi" w:hAnsiTheme="minorHAnsi" w:cstheme="minorHAnsi"/>
          <w:color w:val="auto"/>
          <w:sz w:val="22"/>
          <w:szCs w:val="22"/>
        </w:rPr>
        <w:t>ewegen</w:t>
      </w:r>
      <w:r w:rsidRPr="002F0EC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9FD3BB5" w14:textId="25451BEC" w:rsidR="0099040F" w:rsidRPr="002F0EC8" w:rsidRDefault="009432B2" w:rsidP="009432B2">
      <w:pPr>
        <w:pStyle w:val="Basisalinea"/>
        <w:numPr>
          <w:ilvl w:val="0"/>
          <w:numId w:val="5"/>
        </w:numPr>
        <w:suppressAutoHyphens/>
        <w:spacing w:line="240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2F0EC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9040F" w:rsidRPr="002F0EC8">
        <w:rPr>
          <w:rFonts w:asciiTheme="minorHAnsi" w:hAnsiTheme="minorHAnsi" w:cstheme="minorHAnsi"/>
          <w:color w:val="auto"/>
          <w:sz w:val="22"/>
          <w:szCs w:val="22"/>
        </w:rPr>
        <w:t>ppakken van een oude of nieuwe hobby</w:t>
      </w:r>
      <w:r w:rsidRPr="002F0EC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88F5E77" w14:textId="2AD25229" w:rsidR="0099040F" w:rsidRPr="002F0EC8" w:rsidRDefault="009432B2" w:rsidP="009432B2">
      <w:pPr>
        <w:pStyle w:val="Basisalinea"/>
        <w:numPr>
          <w:ilvl w:val="0"/>
          <w:numId w:val="5"/>
        </w:numPr>
        <w:suppressAutoHyphens/>
        <w:spacing w:line="240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2F0EC8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9040F" w:rsidRPr="002F0EC8">
        <w:rPr>
          <w:rFonts w:asciiTheme="minorHAnsi" w:hAnsiTheme="minorHAnsi" w:cstheme="minorHAnsi"/>
          <w:color w:val="auto"/>
          <w:sz w:val="22"/>
          <w:szCs w:val="22"/>
        </w:rPr>
        <w:t>raining of workshop</w:t>
      </w:r>
      <w:r w:rsidRPr="002F0EC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F27DD89" w14:textId="73586F9F" w:rsidR="0099040F" w:rsidRDefault="009432B2" w:rsidP="009432B2">
      <w:pPr>
        <w:pStyle w:val="Basisalinea"/>
        <w:numPr>
          <w:ilvl w:val="0"/>
          <w:numId w:val="5"/>
        </w:numPr>
        <w:suppressAutoHyphens/>
        <w:spacing w:line="240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2F0EC8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99040F" w:rsidRPr="002F0EC8">
        <w:rPr>
          <w:rFonts w:asciiTheme="minorHAnsi" w:hAnsiTheme="minorHAnsi" w:cstheme="minorHAnsi"/>
          <w:color w:val="auto"/>
          <w:sz w:val="22"/>
          <w:szCs w:val="22"/>
        </w:rPr>
        <w:t>rijwilligerswerk</w:t>
      </w:r>
      <w:r w:rsidR="009D277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BF2B16" w14:textId="1AE4BC71" w:rsidR="009D2779" w:rsidRDefault="009D2779" w:rsidP="009D2779">
      <w:pPr>
        <w:pStyle w:val="Basisalinea"/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DE1055C" w14:textId="633B1A1B" w:rsidR="009D2779" w:rsidRPr="001944B0" w:rsidRDefault="001944B0" w:rsidP="009D2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1944B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&lt; </w:t>
      </w:r>
      <w:r w:rsidR="009D2779" w:rsidRPr="001944B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Vertel in het kort waarom u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w</w:t>
      </w:r>
      <w:r w:rsidR="009D2779" w:rsidRPr="001944B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praktijk Welzijn op Recept belangrijk vindt</w:t>
      </w:r>
      <w:r w:rsidRPr="001944B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&gt;</w:t>
      </w:r>
    </w:p>
    <w:p w14:paraId="541DFF89" w14:textId="77777777" w:rsidR="009D2779" w:rsidRPr="002F0EC8" w:rsidRDefault="009D2779" w:rsidP="009D2779">
      <w:pPr>
        <w:pStyle w:val="Basisalinea"/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161528C" w14:textId="77777777" w:rsidR="00321FD0" w:rsidRPr="002F0EC8" w:rsidRDefault="00321FD0" w:rsidP="00321FD0">
      <w:pPr>
        <w:spacing w:after="0" w:line="240" w:lineRule="auto"/>
        <w:rPr>
          <w:rFonts w:cstheme="minorHAnsi"/>
        </w:rPr>
      </w:pPr>
    </w:p>
    <w:p w14:paraId="26E0F42E" w14:textId="502523CE" w:rsidR="00321FD0" w:rsidRPr="002F0EC8" w:rsidRDefault="00B6131B" w:rsidP="00321F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Meer weten</w:t>
      </w:r>
      <w:r w:rsidR="00321FD0" w:rsidRPr="002F0EC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?</w:t>
      </w:r>
      <w:r w:rsidR="00321FD0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F0440C2" w14:textId="3A44D15C" w:rsidR="00321FD0" w:rsidRPr="002F0EC8" w:rsidRDefault="00873E89" w:rsidP="00321F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Bespreek dit met uw huisarts, praktijkondersteuner of &lt; </w:t>
      </w:r>
      <w:r w:rsidRPr="008E1F2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naam contactpersoon Welzijn op Recept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&gt;</w:t>
      </w:r>
      <w:r w:rsidR="009D277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4E297100" w14:textId="77777777" w:rsidR="00321FD0" w:rsidRPr="00321FD0" w:rsidRDefault="00321FD0" w:rsidP="00321FD0">
      <w:pPr>
        <w:spacing w:after="0" w:line="240" w:lineRule="auto"/>
        <w:rPr>
          <w:rFonts w:cstheme="minorHAnsi"/>
        </w:rPr>
      </w:pPr>
    </w:p>
    <w:p w14:paraId="184651AF" w14:textId="77777777" w:rsidR="009432B2" w:rsidRPr="0099040F" w:rsidRDefault="009432B2" w:rsidP="009432B2">
      <w:pPr>
        <w:pStyle w:val="Lijstalinea"/>
        <w:ind w:left="360"/>
        <w:rPr>
          <w:rFonts w:cstheme="minorHAnsi"/>
        </w:rPr>
      </w:pPr>
    </w:p>
    <w:p w14:paraId="2ACF6837" w14:textId="71DDD09B" w:rsidR="002704D7" w:rsidRPr="00B7323F" w:rsidRDefault="002704D7" w:rsidP="0099040F">
      <w:pPr>
        <w:rPr>
          <w:rFonts w:cstheme="minorHAnsi"/>
        </w:rPr>
      </w:pPr>
    </w:p>
    <w:p w14:paraId="6598C736" w14:textId="311F5B07" w:rsidR="002704D7" w:rsidRPr="00B7323F" w:rsidRDefault="002704D7">
      <w:pPr>
        <w:rPr>
          <w:rFonts w:cstheme="minorHAnsi"/>
        </w:rPr>
      </w:pPr>
    </w:p>
    <w:p w14:paraId="1AF3F16A" w14:textId="77777777" w:rsidR="002704D7" w:rsidRPr="00B7323F" w:rsidRDefault="002704D7">
      <w:pPr>
        <w:rPr>
          <w:rFonts w:cstheme="minorHAnsi"/>
        </w:rPr>
      </w:pPr>
    </w:p>
    <w:sectPr w:rsidR="002704D7" w:rsidRPr="00B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28B"/>
    <w:multiLevelType w:val="multilevel"/>
    <w:tmpl w:val="E432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A161CE"/>
    <w:multiLevelType w:val="multilevel"/>
    <w:tmpl w:val="DFBA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397754"/>
    <w:multiLevelType w:val="multilevel"/>
    <w:tmpl w:val="550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3B794B"/>
    <w:multiLevelType w:val="multilevel"/>
    <w:tmpl w:val="EF7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F27CB3"/>
    <w:multiLevelType w:val="hybridMultilevel"/>
    <w:tmpl w:val="7068B1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060516">
    <w:abstractNumId w:val="2"/>
  </w:num>
  <w:num w:numId="2" w16cid:durableId="1581912315">
    <w:abstractNumId w:val="3"/>
  </w:num>
  <w:num w:numId="3" w16cid:durableId="698747031">
    <w:abstractNumId w:val="0"/>
  </w:num>
  <w:num w:numId="4" w16cid:durableId="691686851">
    <w:abstractNumId w:val="1"/>
  </w:num>
  <w:num w:numId="5" w16cid:durableId="21980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D7"/>
    <w:rsid w:val="000D17A8"/>
    <w:rsid w:val="000D7D45"/>
    <w:rsid w:val="001944B0"/>
    <w:rsid w:val="001E12E2"/>
    <w:rsid w:val="002704D7"/>
    <w:rsid w:val="002F0EC8"/>
    <w:rsid w:val="002F583E"/>
    <w:rsid w:val="00321FD0"/>
    <w:rsid w:val="00342AAB"/>
    <w:rsid w:val="003D315D"/>
    <w:rsid w:val="004031E8"/>
    <w:rsid w:val="00486747"/>
    <w:rsid w:val="004E3C11"/>
    <w:rsid w:val="005143F7"/>
    <w:rsid w:val="007263A3"/>
    <w:rsid w:val="00730326"/>
    <w:rsid w:val="00873E89"/>
    <w:rsid w:val="008B1430"/>
    <w:rsid w:val="008E1F2E"/>
    <w:rsid w:val="008E6F14"/>
    <w:rsid w:val="009432B2"/>
    <w:rsid w:val="0099040F"/>
    <w:rsid w:val="009D2779"/>
    <w:rsid w:val="00A217AA"/>
    <w:rsid w:val="00A3479F"/>
    <w:rsid w:val="00AD5685"/>
    <w:rsid w:val="00B07926"/>
    <w:rsid w:val="00B33E4A"/>
    <w:rsid w:val="00B6131B"/>
    <w:rsid w:val="00B7323F"/>
    <w:rsid w:val="00C445AF"/>
    <w:rsid w:val="00C84428"/>
    <w:rsid w:val="00D34759"/>
    <w:rsid w:val="00D56AC4"/>
    <w:rsid w:val="00D61DD6"/>
    <w:rsid w:val="00E23F0A"/>
    <w:rsid w:val="00E40469"/>
    <w:rsid w:val="00E54DCA"/>
    <w:rsid w:val="00F32FA7"/>
    <w:rsid w:val="00F465CF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0B68"/>
  <w15:chartTrackingRefBased/>
  <w15:docId w15:val="{D6210B64-7EF1-463E-A727-91D0296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8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84428"/>
  </w:style>
  <w:style w:type="character" w:customStyle="1" w:styleId="eop">
    <w:name w:val="eop"/>
    <w:basedOn w:val="Standaardalinea-lettertype"/>
    <w:rsid w:val="00C84428"/>
  </w:style>
  <w:style w:type="character" w:customStyle="1" w:styleId="spellingerror">
    <w:name w:val="spellingerror"/>
    <w:basedOn w:val="Standaardalinea-lettertype"/>
    <w:rsid w:val="00C84428"/>
  </w:style>
  <w:style w:type="paragraph" w:customStyle="1" w:styleId="Basisalinea">
    <w:name w:val="[Basisalinea]"/>
    <w:basedOn w:val="Standaard"/>
    <w:uiPriority w:val="99"/>
    <w:rsid w:val="0099040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9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68E3603B2145ACF969A22FAF8547" ma:contentTypeVersion="14" ma:contentTypeDescription="Een nieuw document maken." ma:contentTypeScope="" ma:versionID="c43aa68c44fdb7d3704f6c8faaa932e8">
  <xsd:schema xmlns:xsd="http://www.w3.org/2001/XMLSchema" xmlns:xs="http://www.w3.org/2001/XMLSchema" xmlns:p="http://schemas.microsoft.com/office/2006/metadata/properties" xmlns:ns2="be6a7d07-4843-4b65-9395-91a3edaa7160" xmlns:ns3="f1966c63-948a-478c-b88c-96cbcd8fa263" targetNamespace="http://schemas.microsoft.com/office/2006/metadata/properties" ma:root="true" ma:fieldsID="203e9bf1eb253e96568fff48ec6501d7" ns2:_="" ns3:_="">
    <xsd:import namespace="be6a7d07-4843-4b65-9395-91a3edaa7160"/>
    <xsd:import namespace="f1966c63-948a-478c-b88c-96cbcd8f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7d07-4843-4b65-9395-91a3edaa7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6c63-948a-478c-b88c-96cbcd8fa2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a32a44-d7ed-4571-81b8-cd2e4dd1297f}" ma:internalName="TaxCatchAll" ma:showField="CatchAllData" ma:web="f1966c63-948a-478c-b88c-96cbcd8f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a7d07-4843-4b65-9395-91a3edaa7160">
      <Terms xmlns="http://schemas.microsoft.com/office/infopath/2007/PartnerControls"/>
    </lcf76f155ced4ddcb4097134ff3c332f>
    <TaxCatchAll xmlns="f1966c63-948a-478c-b88c-96cbcd8fa263" xsi:nil="true"/>
  </documentManagement>
</p:properties>
</file>

<file path=customXml/itemProps1.xml><?xml version="1.0" encoding="utf-8"?>
<ds:datastoreItem xmlns:ds="http://schemas.openxmlformats.org/officeDocument/2006/customXml" ds:itemID="{8F57BB13-CB07-4BB6-8960-577B03788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EC190-FD38-4D3B-B0AA-C72EE9B76C15}"/>
</file>

<file path=customXml/itemProps3.xml><?xml version="1.0" encoding="utf-8"?>
<ds:datastoreItem xmlns:ds="http://schemas.openxmlformats.org/officeDocument/2006/customXml" ds:itemID="{A6C95002-0B65-40DD-B4A1-27A049929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Sjardin | ZONH</dc:creator>
  <cp:keywords/>
  <dc:description/>
  <cp:lastModifiedBy>Anne-Marie Sjardin | ZONH</cp:lastModifiedBy>
  <cp:revision>5</cp:revision>
  <cp:lastPrinted>2023-01-09T12:01:00Z</cp:lastPrinted>
  <dcterms:created xsi:type="dcterms:W3CDTF">2023-06-19T07:57:00Z</dcterms:created>
  <dcterms:modified xsi:type="dcterms:W3CDTF">2023-06-19T08:01:00Z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